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03-06/2026/0985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Краснодар - г. Ставрополь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Краснодар - г. Ставрополь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03-06/2026/0985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